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02" w:rsidRPr="00E06128" w:rsidRDefault="008A4602" w:rsidP="008A4602">
      <w:pPr>
        <w:pStyle w:val="Header"/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E06128">
        <w:rPr>
          <w:rFonts w:ascii="Century Gothic" w:hAnsi="Century Gothic"/>
          <w:sz w:val="36"/>
          <w:szCs w:val="36"/>
        </w:rPr>
        <w:t>Jackson County Rural Water District #1</w:t>
      </w:r>
    </w:p>
    <w:p w:rsidR="008A4602" w:rsidRPr="00E06128" w:rsidRDefault="008A4602" w:rsidP="008A4602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E06128">
        <w:rPr>
          <w:rFonts w:ascii="Century Gothic" w:hAnsi="Century Gothic"/>
          <w:sz w:val="24"/>
          <w:szCs w:val="24"/>
        </w:rPr>
        <w:t>P.O. Box 15</w:t>
      </w:r>
    </w:p>
    <w:p w:rsidR="008A4602" w:rsidRPr="00E06128" w:rsidRDefault="008A4602" w:rsidP="008A4602">
      <w:pPr>
        <w:pStyle w:val="Header"/>
        <w:tabs>
          <w:tab w:val="left" w:pos="5780"/>
        </w:tabs>
        <w:jc w:val="center"/>
        <w:rPr>
          <w:rFonts w:ascii="Century Gothic" w:hAnsi="Century Gothic"/>
          <w:sz w:val="24"/>
          <w:szCs w:val="24"/>
        </w:rPr>
      </w:pPr>
      <w:r w:rsidRPr="00E06128">
        <w:rPr>
          <w:rFonts w:ascii="Century Gothic" w:hAnsi="Century Gothic"/>
          <w:sz w:val="24"/>
          <w:szCs w:val="24"/>
        </w:rPr>
        <w:t>120 East 5th</w:t>
      </w:r>
    </w:p>
    <w:p w:rsidR="008A4602" w:rsidRPr="00E06128" w:rsidRDefault="008A4602" w:rsidP="008A4602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E06128">
        <w:rPr>
          <w:rFonts w:ascii="Century Gothic" w:hAnsi="Century Gothic"/>
          <w:sz w:val="24"/>
          <w:szCs w:val="24"/>
        </w:rPr>
        <w:t>Hoyt, Kansas 66440</w:t>
      </w:r>
    </w:p>
    <w:p w:rsidR="008A4602" w:rsidRPr="00E06128" w:rsidRDefault="008A4602" w:rsidP="008A4602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E06128">
        <w:rPr>
          <w:rFonts w:ascii="Century Gothic" w:hAnsi="Century Gothic"/>
          <w:sz w:val="24"/>
          <w:szCs w:val="24"/>
        </w:rPr>
        <w:t>Phone 785-986-6913</w:t>
      </w:r>
    </w:p>
    <w:p w:rsidR="008A4602" w:rsidRPr="00E06128" w:rsidRDefault="008A4602" w:rsidP="008A4602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E06128">
        <w:rPr>
          <w:rFonts w:ascii="Century Gothic" w:hAnsi="Century Gothic"/>
          <w:sz w:val="24"/>
          <w:szCs w:val="24"/>
        </w:rPr>
        <w:t>Fax 785-986-6528</w:t>
      </w:r>
    </w:p>
    <w:p w:rsidR="008A4602" w:rsidRDefault="00680BA5" w:rsidP="008A4602">
      <w:pPr>
        <w:pStyle w:val="Header"/>
        <w:jc w:val="center"/>
        <w:rPr>
          <w:rFonts w:ascii="Century Gothic" w:hAnsi="Century Gothic"/>
          <w:sz w:val="24"/>
          <w:szCs w:val="24"/>
        </w:rPr>
      </w:pPr>
      <w:hyperlink r:id="rId5" w:history="1">
        <w:r w:rsidR="008A4602" w:rsidRPr="00D36286">
          <w:rPr>
            <w:rStyle w:val="Hyperlink"/>
            <w:rFonts w:ascii="Century Gothic" w:hAnsi="Century Gothic"/>
            <w:sz w:val="24"/>
            <w:szCs w:val="24"/>
          </w:rPr>
          <w:t>jcrwd1@live.com</w:t>
        </w:r>
      </w:hyperlink>
    </w:p>
    <w:p w:rsidR="008A4602" w:rsidRPr="00E06128" w:rsidRDefault="008A4602" w:rsidP="008A4602">
      <w:pPr>
        <w:pStyle w:val="Header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jacksonrwd1.com</w:t>
      </w:r>
    </w:p>
    <w:p w:rsidR="0024138E" w:rsidRDefault="002516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874C" wp14:editId="174A3C50">
                <wp:simplePos x="0" y="0"/>
                <wp:positionH relativeFrom="column">
                  <wp:posOffset>1041400</wp:posOffset>
                </wp:positionH>
                <wp:positionV relativeFrom="paragraph">
                  <wp:posOffset>4787265</wp:posOffset>
                </wp:positionV>
                <wp:extent cx="1835150" cy="2286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602" w:rsidRPr="00251688" w:rsidRDefault="008A460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5168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pt;margin-top:376.95pt;width:14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" fillcolor="white [3201]" strokeweight=".5pt">
                <v:textbox>
                  <w:txbxContent>
                    <w:p w:rsidR="008A4602" w:rsidRPr="00251688" w:rsidRDefault="008A460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51688">
                        <w:rPr>
                          <w:rFonts w:ascii="Century Gothic" w:hAnsi="Century Gothic"/>
                          <w:sz w:val="18"/>
                          <w:szCs w:val="18"/>
                        </w:rPr>
                        <w:t>10 days</w:t>
                      </w:r>
                    </w:p>
                  </w:txbxContent>
                </v:textbox>
              </v:shape>
            </w:pict>
          </mc:Fallback>
        </mc:AlternateContent>
      </w:r>
      <w:r w:rsidR="003A6D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8E46E" wp14:editId="4BD03C88">
                <wp:simplePos x="0" y="0"/>
                <wp:positionH relativeFrom="column">
                  <wp:posOffset>177800</wp:posOffset>
                </wp:positionH>
                <wp:positionV relativeFrom="paragraph">
                  <wp:posOffset>2990215</wp:posOffset>
                </wp:positionV>
                <wp:extent cx="5486400" cy="23495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E3" w:rsidRPr="006D74EF" w:rsidRDefault="003A6DE3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D74EF"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No E. </w:t>
                            </w:r>
                            <w:proofErr w:type="gramStart"/>
                            <w:r w:rsidRPr="006D74EF"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</w:rPr>
                              <w:t>Coli</w:t>
                            </w:r>
                            <w:proofErr w:type="gramEnd"/>
                            <w:r w:rsidRPr="006D74EF"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or fecal coliform bacteria have been found in the routine and repeat samples tested this far.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pt;margin-top:235.45pt;width:6in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" fillcolor="white [3201]" strokeweight=".5pt">
                <v:textbox>
                  <w:txbxContent>
                    <w:p w:rsidR="003A6DE3" w:rsidRPr="006D74EF" w:rsidRDefault="003A6DE3">
                      <w:pPr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</w:rPr>
                      </w:pPr>
                      <w:r w:rsidRPr="006D74EF"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</w:rPr>
                        <w:t xml:space="preserve">No E. </w:t>
                      </w:r>
                      <w:proofErr w:type="gramStart"/>
                      <w:r w:rsidRPr="006D74EF"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</w:rPr>
                        <w:t>Coli</w:t>
                      </w:r>
                      <w:proofErr w:type="gramEnd"/>
                      <w:r w:rsidRPr="006D74EF"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</w:rPr>
                        <w:t xml:space="preserve"> or fecal coliform bacteria have been found in the routine and repeat samples tested this far.</w:t>
                      </w:r>
                    </w:p>
                  </w:txbxContent>
                </v:textbox>
              </v:shape>
            </w:pict>
          </mc:Fallback>
        </mc:AlternateContent>
      </w:r>
      <w:r w:rsidR="008A46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F0ED1" wp14:editId="6CD8207F">
                <wp:simplePos x="0" y="0"/>
                <wp:positionH relativeFrom="column">
                  <wp:posOffset>3790950</wp:posOffset>
                </wp:positionH>
                <wp:positionV relativeFrom="paragraph">
                  <wp:posOffset>5803265</wp:posOffset>
                </wp:positionV>
                <wp:extent cx="1511300" cy="2603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602" w:rsidRPr="00852541" w:rsidRDefault="0085254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8/31/2015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8.5pt;margin-top:456.95pt;width:119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" fillcolor="white [3201]" strokeweight=".5pt">
                <v:textbox>
                  <w:txbxContent>
                    <w:p w:rsidR="008A4602" w:rsidRPr="00852541" w:rsidRDefault="0085254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8/31/2015</w:t>
                      </w:r>
                    </w:p>
                  </w:txbxContent>
                </v:textbox>
              </v:shape>
            </w:pict>
          </mc:Fallback>
        </mc:AlternateContent>
      </w:r>
      <w:r w:rsidR="008A46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4939665</wp:posOffset>
                </wp:positionV>
                <wp:extent cx="2590800" cy="2603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602" w:rsidRPr="003A6DE3" w:rsidRDefault="008A460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A6DE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3A6DE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office at 785-986-6913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9.5pt;margin-top:388.95pt;width:204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" fillcolor="white [3201]" strokeweight=".5pt">
                <v:textbox>
                  <w:txbxContent>
                    <w:p w:rsidR="008A4602" w:rsidRPr="003A6DE3" w:rsidRDefault="008A460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gramStart"/>
                      <w:r w:rsidRPr="003A6DE3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3A6DE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office at 785-986-6913</w:t>
                      </w:r>
                    </w:p>
                  </w:txbxContent>
                </v:textbox>
              </v:shape>
            </w:pict>
          </mc:Fallback>
        </mc:AlternateContent>
      </w:r>
      <w:r w:rsidR="008A4602">
        <w:rPr>
          <w:noProof/>
        </w:rPr>
        <w:drawing>
          <wp:inline distT="0" distB="0" distL="0" distR="0">
            <wp:extent cx="5943600" cy="612888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38E" w:rsidSect="008A460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nMQCVPlj392foPlma1SLOfAvs0=" w:salt="OM1hmKA0z0OhSFCvKz/eHw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02"/>
    <w:rsid w:val="0005670D"/>
    <w:rsid w:val="000A07C3"/>
    <w:rsid w:val="00103589"/>
    <w:rsid w:val="00124D8F"/>
    <w:rsid w:val="00151B71"/>
    <w:rsid w:val="00192253"/>
    <w:rsid w:val="00192D4B"/>
    <w:rsid w:val="001D25B9"/>
    <w:rsid w:val="00215EC3"/>
    <w:rsid w:val="00244AB8"/>
    <w:rsid w:val="00251688"/>
    <w:rsid w:val="00253EAB"/>
    <w:rsid w:val="00267D09"/>
    <w:rsid w:val="0028166E"/>
    <w:rsid w:val="002E068D"/>
    <w:rsid w:val="00321962"/>
    <w:rsid w:val="00327611"/>
    <w:rsid w:val="00327E94"/>
    <w:rsid w:val="00342C2F"/>
    <w:rsid w:val="003A6DE3"/>
    <w:rsid w:val="003A7871"/>
    <w:rsid w:val="003D23D6"/>
    <w:rsid w:val="003D2982"/>
    <w:rsid w:val="003F543F"/>
    <w:rsid w:val="00410581"/>
    <w:rsid w:val="00437E0E"/>
    <w:rsid w:val="004E207C"/>
    <w:rsid w:val="00517C4E"/>
    <w:rsid w:val="005E0C12"/>
    <w:rsid w:val="0065431D"/>
    <w:rsid w:val="006547A3"/>
    <w:rsid w:val="00675A31"/>
    <w:rsid w:val="00680BA5"/>
    <w:rsid w:val="00697036"/>
    <w:rsid w:val="006B7C8B"/>
    <w:rsid w:val="006C3AD2"/>
    <w:rsid w:val="006D74EF"/>
    <w:rsid w:val="006E0806"/>
    <w:rsid w:val="006F47A7"/>
    <w:rsid w:val="00715553"/>
    <w:rsid w:val="0076654C"/>
    <w:rsid w:val="00796376"/>
    <w:rsid w:val="007A1884"/>
    <w:rsid w:val="00852541"/>
    <w:rsid w:val="0086251B"/>
    <w:rsid w:val="00863B37"/>
    <w:rsid w:val="00882C02"/>
    <w:rsid w:val="008A4602"/>
    <w:rsid w:val="008B18DD"/>
    <w:rsid w:val="008B4B6D"/>
    <w:rsid w:val="008C4977"/>
    <w:rsid w:val="008C563C"/>
    <w:rsid w:val="008D27DE"/>
    <w:rsid w:val="008E5956"/>
    <w:rsid w:val="00900164"/>
    <w:rsid w:val="009561C0"/>
    <w:rsid w:val="0096048F"/>
    <w:rsid w:val="00960E9E"/>
    <w:rsid w:val="009D7390"/>
    <w:rsid w:val="009E6F92"/>
    <w:rsid w:val="00A04780"/>
    <w:rsid w:val="00A1682D"/>
    <w:rsid w:val="00A54F89"/>
    <w:rsid w:val="00A5608E"/>
    <w:rsid w:val="00A91CBF"/>
    <w:rsid w:val="00AA6BA8"/>
    <w:rsid w:val="00AF433E"/>
    <w:rsid w:val="00B47CC7"/>
    <w:rsid w:val="00B916B5"/>
    <w:rsid w:val="00BA34D9"/>
    <w:rsid w:val="00BB3402"/>
    <w:rsid w:val="00BC3133"/>
    <w:rsid w:val="00BD7493"/>
    <w:rsid w:val="00C33BF2"/>
    <w:rsid w:val="00C51F78"/>
    <w:rsid w:val="00C943C0"/>
    <w:rsid w:val="00CB7AFF"/>
    <w:rsid w:val="00CC0011"/>
    <w:rsid w:val="00CF2709"/>
    <w:rsid w:val="00D00D43"/>
    <w:rsid w:val="00D074C9"/>
    <w:rsid w:val="00D20AF0"/>
    <w:rsid w:val="00D43E1E"/>
    <w:rsid w:val="00D475EF"/>
    <w:rsid w:val="00D562F3"/>
    <w:rsid w:val="00D719EB"/>
    <w:rsid w:val="00DE74CB"/>
    <w:rsid w:val="00DF2392"/>
    <w:rsid w:val="00E11CA2"/>
    <w:rsid w:val="00E46801"/>
    <w:rsid w:val="00E9666D"/>
    <w:rsid w:val="00EA2CE4"/>
    <w:rsid w:val="00ED6818"/>
    <w:rsid w:val="00EF7261"/>
    <w:rsid w:val="00F32648"/>
    <w:rsid w:val="00F36D6F"/>
    <w:rsid w:val="00F5178E"/>
    <w:rsid w:val="00F72BCE"/>
    <w:rsid w:val="00F866B9"/>
    <w:rsid w:val="00F94CC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602"/>
    <w:pPr>
      <w:tabs>
        <w:tab w:val="center" w:pos="4680"/>
        <w:tab w:val="right" w:pos="9360"/>
      </w:tabs>
      <w:jc w:val="left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4602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rsid w:val="008A4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602"/>
    <w:pPr>
      <w:tabs>
        <w:tab w:val="center" w:pos="4680"/>
        <w:tab w:val="right" w:pos="9360"/>
      </w:tabs>
      <w:jc w:val="left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4602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rsid w:val="008A4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crwd1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</Words>
  <Characters>167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Country RWD #1</dc:creator>
  <cp:lastModifiedBy>Jackson Country RWD #1</cp:lastModifiedBy>
  <cp:revision>5</cp:revision>
  <dcterms:created xsi:type="dcterms:W3CDTF">2015-08-24T12:57:00Z</dcterms:created>
  <dcterms:modified xsi:type="dcterms:W3CDTF">2015-08-26T18:17:00Z</dcterms:modified>
</cp:coreProperties>
</file>